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23" w:rsidRPr="00EB3E23" w:rsidRDefault="00EB3E23" w:rsidP="00EB3E23">
      <w:pPr>
        <w:jc w:val="center"/>
        <w:rPr>
          <w:b/>
          <w:lang w:val="ru-RU"/>
        </w:rPr>
      </w:pPr>
      <w:bookmarkStart w:id="0" w:name="_GoBack"/>
      <w:r w:rsidRPr="00EB3E23">
        <w:rPr>
          <w:b/>
          <w:lang w:val="ru-RU"/>
        </w:rPr>
        <w:t>Заявление на страхование кредитов</w:t>
      </w:r>
    </w:p>
    <w:p w:rsidR="00C25821" w:rsidRPr="00EB3E23" w:rsidRDefault="00EB3E23">
      <w:pPr>
        <w:rPr>
          <w:lang w:val="ru-RU"/>
        </w:rPr>
      </w:pPr>
      <w:r w:rsidRPr="00EB3E23">
        <w:rPr>
          <w:lang w:val="ru-RU"/>
        </w:rPr>
        <w:t xml:space="preserve">Заполненное и подписанное Заявителем настоящее Заявление является основой для заключения договора страхования. Однако представление Страховщику подписанного Заявителем настоящего Заявления не означает, что Страховщиком приняты обязательства по предоставлению Заявителю страхования. 1. Сведения о Заявителе – юридическом лице: Полное и сокращенное наименование __________________________________________________ юридического лица: _____________________________________________________________ (с указанием организационно-правовой формы) Регистрационные данные: ОГРН___________ИНН/код иностранной организации_________ КПП____________ОКПО______________ОКВЭД_____________ Свидетельство о регистрации №_________________________ от “___”____________20___г. выдано(кем): ___________________________________________________ Юридический адрес: __________________________________________________ телефон/факс/e-mail: ___________________________________________________ Фактический адрес местонахождения:_________________________________________________________ телефон/факс/e-mail: ___________________________________________________ Банковские реквизиты: Расчетный счет:_________________________________________________ в __________________________________________________ (наименование банка) корр./счет: _________________________БИК:__________________ Вид деятельности: _______________________________________________ (наименование деятельности) Наличие лицензии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да номер лицензии: ___________________________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нет (если для осуществляемой деятельности дата выдачи: _________________________________ требуется лицензия) срок действия: _________________________________ кем выдана: _________________________________ (наименование органа, выдавшего лицензию) Опыт осуществления деятельности:____________________________________________________ (количество лет)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Включено в Перечень экстремистов/террористов (Если "Да" - отметить)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Регистрация/счет в банке в государстве - офшорной зоне (Если "Да" - отметить)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Степень риска (Повышенный риск - отметить) Сведения о бенефициаре(ах)-юридического лица: Фамилия, имя, отчество: ___________________________________________________________ Дата и место рождения: ___________________________________________________________ Документ, удостоверяющий личность: - паспорт (иной документ): _________________________ выдан: ___________________________________дата______________ (наименование или код подразделения, выдавшего паспорт) - миграционная карта:_________________________________________________________ выдана: ___________________________________дата______________ (наименование и местонахождение органа, выдавшего карту) срок действия:____________________________________________________ - иной документ:___________________________________________________ выдан: ___________________________________дата______________ (наименование и местонахождение органа, выдавшего документ) Гражданство: _________________________________________________________________ Адрес места жительства (регистрации):_________________________________________________ телефон/факс/e-mail:__________________________________________________ - 31 - Адрес фактического места проживания:_________________________________________________ телефон/факс/e-mail:__________________________________________________ ИНН (при наличии):________________________________ Свидетельство о регистрации в качестве_________________________________________________ индивидуального предпринимателя:____________________________________________________ (указать: номер, кем и когда выдан, срок действия) Место работы, занимаемая должность:__________________________________________________ _________________________________________________ (с указанием наименования организации, адреса, телефона)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Является иностранным публичным лицом (Если"Да"-отметить)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Является родственником иностранного публичного лица (Если "Да" - отметить)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Включен в Перечень </w:t>
      </w:r>
      <w:r w:rsidRPr="00EB3E23">
        <w:rPr>
          <w:lang w:val="ru-RU"/>
        </w:rPr>
        <w:lastRenderedPageBreak/>
        <w:t xml:space="preserve">экстремистов/террористов (Если "Да" - отметить)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Регистрация/счет в банке в государстве - офшорной зоне (Если "Да" - отметить)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Степень риска (Повышенный риск - отметить) Выгодоприобретатель: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Совпадает со страхователем адрес: _______________________________________________________________________________ телефон/факс/е-mail: ___________________________________________________________________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Является иностранным публичным лицом (Если"Да"-отметить)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Является родственником иностранного публичного лица (Если "Да" - отметить)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Включен в Перечень экстремистов/террористов (Если "Да" - отметить)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Регистрация/счет в банке в государстве - офшорной зоне (Если "Да" - отметить)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Степень риска (Повышенный риск - отметить) 2. Сведения о Заявителе – физическом лице: Фамилия, имя, отчество: ___________________________________________________________ Дата и место рождения: ___________________________________________________________ Документ, удостоверяющий личность: - паспорт (иной документ): _________________________ выдан: _____________________________________дата____________ (наименование или код подразделения, выдавшего паспорт) - миграционная карта:_________________________________________________________ выдана: ____________________________________дата_____________ (наименование и местонахождение органа, выдавшего карту) срок действия:____________________________________________________ - иной документ:___________________________________________________ выдан: _____________________________________дата____________ (наименование и местонахождение органа, выдавшего документ) Гражданство: _________________________________________________________________ Адрес места жительства (регистрации):_________________________________________________ телефон/факс/e-mail:__________________________________________________ Адрес фактического места проживания:_________________________________________________ телефон/факс/e-mail:__________________________________________________ ИНН (при наличии):________________________________ Свидетельство о регистрации в качестве _______________________________________________________ индивидуального предпринимателя: ________________________________________________________ (указать: номер, кем и когда выдан, срок действия) ИНН: ________________________________________ Банковские реквизиты: Расчетный счет:__________________________________________________ - 32 - в __________________________________________________ (наименование банка) корр./счет: _________________________БИК:__________________ Место работы, занимаемая должность:________________________________________________ ________________________________________________ (с указанием наименования организации, адреса, телефона)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Является иностранным публичным лицом (Если"Да"-отметить)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Является родственником иностранного публичного лица (Если "Да" - отметить)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Включен в Перечень экстремистов/террористов (Если "Да" - отметить)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Регистрация/счет в банке в государстве - офшорной зоне (Если "Да" - отметить)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Степень риска (Повышенный риск - отметить) Выгодоприобретатель: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Совпадает со страхователем адрес: _______________________________________________________________________________ телефон/факс/е-mail: ___________________________________________________________________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Является иностранным публичным лицом (Если"Да"-отметить)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Является родственником иностранного публичного лица (Если "Да" - отметить)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Включен в Перечень экстремистов/террористов (Если "Да" - отметить)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Регистрация/счет в банке в государстве - офшорной зоне (Если "Да" - отметить) </w:t>
      </w:r>
      <w:r w:rsidRPr="00EB3E23">
        <w:rPr>
          <w:lang w:val="ru-RU"/>
        </w:rPr>
        <w:sym w:font="Symbol" w:char="F071"/>
      </w:r>
      <w:r w:rsidRPr="00EB3E23">
        <w:rPr>
          <w:lang w:val="ru-RU"/>
        </w:rPr>
        <w:t xml:space="preserve"> Степень риска (Повышенный риск - отметить) 3. Сведения по договору о кредите, заемщике(ах). 3.1. Вид договора: _____________________________________________ _____________________________________________ (указать: кредитный договор, коммерческий кредит, договор товарного кредита; номер и дата заключения договора или ссылка на список) 3.2. Размер предоставленного кредита: _____________________________________________ </w:t>
      </w:r>
      <w:r w:rsidRPr="00EB3E23">
        <w:rPr>
          <w:lang w:val="ru-RU"/>
        </w:rPr>
        <w:lastRenderedPageBreak/>
        <w:t xml:space="preserve">___________________________________________руб. (сумма цифрами и прописью) 3.3. Размер процентов за пользование кредитом: ____________________________________________% (годовых) 3.4. Срок действия договора и дата его _____________________________________________ окончания окончания: (количество месяцев/ лет) _____________________________________________ (число, месяц, год окончания) 3.5. Способ обеспечения исполнения _____________________________________________ обязательств по договору о кредите: _____________________________________________ 3.6. Общие сведения о деятельности Страхователя в качестве кредитора: - объем ежегодного кредитования: _____________________________________________ - средний размер одного кредита: _____________________________________________ - количество заемщиков (должников) на момент заполнения заявления: _____________________________________________ - целевое назначение кредита: _____________________________________________ - объем просроченной задолженности по кредитам: _____________________________________________ в т.ч. проценты за пользование кредитом: _____________________________________________ - 33 - 3.7. Сведения о заемщике(ах) _____________________________________________ Страхователя _____________________________________________ _____________________________________________ _____________________________________________ (ф.и.о. или наименование юридического лица, местонахождение, телефон/факс, банковские реквизиты; краткая информация о финансовом положении) 3.8. Иные сведения, имеющие существенное _____________________________________________ значение для определения вероятности _____________________________________________ наступления страхового случая и _____________________________________________ размера возможных убытков _____________________________________________ 4.Информация по страхованию: 4.1. Наличие опыта страхования кредитов </w:t>
      </w:r>
      <w:r w:rsidRPr="00EB3E23">
        <w:rPr>
          <w:lang w:val="ru-RU"/>
        </w:rPr>
        <w:sym w:font="Symbol" w:char="F0F0"/>
      </w:r>
      <w:r w:rsidRPr="00EB3E23">
        <w:rPr>
          <w:lang w:val="ru-RU"/>
        </w:rPr>
        <w:t xml:space="preserve"> да </w:t>
      </w:r>
      <w:r w:rsidRPr="00EB3E23">
        <w:rPr>
          <w:lang w:val="ru-RU"/>
        </w:rPr>
        <w:sym w:font="Symbol" w:char="F0F0"/>
      </w:r>
      <w:r w:rsidRPr="00EB3E23">
        <w:rPr>
          <w:lang w:val="ru-RU"/>
        </w:rPr>
        <w:t xml:space="preserve"> нет Количество полных лет страхования _____________________________ Наименование Страховщика _____________________________ (по последнему договору) _____________________________ Дата окончания последнего договора _____________________________ 4.2. Объем невозврата кредитов за последние ________________________________________ 12 месяцев работы ____________________________________руб. (сумма цифрами и прописью) 4.3. Предполагаемая страховая сумма ________________________________________ ____________________________________руб. (сумма цифрами и прописью) 4.4. Количество страхуемых договоров о кредите ________________________________________ 4.5. Предполагаемые страховые риска ________________________________________ ________________________________________ (указываются в соответствии с Правилами страхования) 4.6. Предполагаемый срок страхования с «__» ____________20__г. по «__» __________20__г. 4.7. Предполагаемый порядок уплаты </w:t>
      </w:r>
      <w:r w:rsidRPr="00EB3E23">
        <w:rPr>
          <w:lang w:val="ru-RU"/>
        </w:rPr>
        <w:sym w:font="Symbol" w:char="F0F0"/>
      </w:r>
      <w:r w:rsidRPr="00EB3E23">
        <w:rPr>
          <w:lang w:val="ru-RU"/>
        </w:rPr>
        <w:t xml:space="preserve"> единовременно страховой премии </w:t>
      </w:r>
      <w:r w:rsidRPr="00EB3E23">
        <w:rPr>
          <w:lang w:val="ru-RU"/>
        </w:rPr>
        <w:sym w:font="Symbol" w:char="F0F0"/>
      </w:r>
      <w:r w:rsidRPr="00EB3E23">
        <w:rPr>
          <w:lang w:val="ru-RU"/>
        </w:rPr>
        <w:t xml:space="preserve"> в рассрочку ____________ 4.8. Иные предложения Заявителя _______________________________________ 5. Документы (или их копии), прилагаемые к настоящему Заявлению: 5.1. Учредительные документы, о государственной регистрации, копия лицензии. 5.2. Баланс на последнюю отчетную дату. 5.3. Договор(ы) о предоставлении кредита(ов). 5.4. Сведения об обеспечении исполнения обязательств по договору(ам) о кредите(ах). 5.5. ________________________________________________________________________________ Условия страхования, изложенные в Правилах страхования риска невозврата кредита, представленных Страховщиком, мне известны. Сведения, изложенные в настоящем Заявлении, являются полными и достоверными. Заявление является составной частью договора страхования, заключенного на основании данного Заявления. С правом Страховщика осуществлять на стадии преддоговорной экспертизы сбор необходимой информации о Заявителе и заемщиках с целью определения степени страхового риска, согласен. Информация из данного Заявления, не подлежащая разглашению:______________________ _____________________________________________________________________________________ (указать пункты Заявления) - 34 - Я уведомлен и согласен с мероприятиями, проводимыми </w:t>
      </w:r>
      <w:r w:rsidRPr="00EB3E23">
        <w:rPr>
          <w:lang w:val="ru-RU"/>
        </w:rPr>
        <w:lastRenderedPageBreak/>
        <w:t>Страховщиком по обработке представленных мной сведений, в целях исполнения требований Федерального закона от 07.08.2001 г. № 115-ФЗ “О противодействии легализации (отмыванию) доходов, полученных преступным путем, и финансированию терроризма”. ______________________ ___________________ ____________________ (Заявитель) (подпись Заявителя) (Ф.И.О. и должность Заявителя) “___” ____________ 20___г.</w:t>
      </w:r>
      <w:bookmarkEnd w:id="0"/>
    </w:p>
    <w:sectPr w:rsidR="00C25821" w:rsidRPr="00EB3E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23"/>
    <w:rsid w:val="00C25821"/>
    <w:rsid w:val="00E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5580D-EBC4-4478-B444-795A4AF7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7966</Words>
  <Characters>4542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2016-01-11T19:42:00Z</dcterms:created>
  <dcterms:modified xsi:type="dcterms:W3CDTF">2016-01-11T19:43:00Z</dcterms:modified>
</cp:coreProperties>
</file>